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BD1FAC" w14:textId="1EB9C4F5" w:rsidR="00EB7672" w:rsidRDefault="00E64600" w:rsidP="00EB7672">
      <w:pPr>
        <w:spacing w:after="0" w:line="24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Titre du cours</w:t>
      </w:r>
    </w:p>
    <w:p w14:paraId="438C1941" w14:textId="70B1B4D7" w:rsidR="0087314D" w:rsidRDefault="00F860DC" w:rsidP="00EB7672">
      <w:pPr>
        <w:spacing w:after="0" w:line="240" w:lineRule="auto"/>
        <w:rPr>
          <w:b/>
          <w:bCs/>
          <w:sz w:val="20"/>
          <w:szCs w:val="20"/>
        </w:rPr>
      </w:pPr>
      <w:r>
        <w:rPr>
          <w:b/>
          <w:bCs/>
          <w:noProof/>
          <w:sz w:val="20"/>
          <w:szCs w:val="20"/>
        </w:rPr>
        <w:pict w14:anchorId="6C73A153">
          <v:rect id="_x0000_i1025" alt="" style="width:6in;height:.05pt;mso-width-percent:0;mso-height-percent:0;mso-width-percent:0;mso-height-percent:0" o:hralign="center" o:hrstd="t" o:hr="t" fillcolor="#a0a0a0" stroked="f"/>
        </w:pict>
      </w:r>
    </w:p>
    <w:p w14:paraId="27403C6A" w14:textId="77777777" w:rsidR="00CA0AB5" w:rsidRDefault="00CA0AB5" w:rsidP="00EB7672">
      <w:pPr>
        <w:spacing w:after="0" w:line="240" w:lineRule="auto"/>
        <w:rPr>
          <w:b/>
          <w:bCs/>
          <w:sz w:val="20"/>
          <w:szCs w:val="20"/>
        </w:rPr>
      </w:pPr>
    </w:p>
    <w:p w14:paraId="17F1B209" w14:textId="3E2225FD" w:rsidR="00AE63C4" w:rsidRPr="00AE63C4" w:rsidRDefault="00AE63C4" w:rsidP="00EB7672">
      <w:pPr>
        <w:spacing w:after="0" w:line="240" w:lineRule="auto"/>
      </w:pPr>
      <w:r w:rsidRPr="00AE63C4">
        <w:t>Annonce</w:t>
      </w:r>
      <w:r w:rsidR="003564AB">
        <w:t>z</w:t>
      </w:r>
      <w:r w:rsidRPr="00AE63C4">
        <w:t xml:space="preserve"> </w:t>
      </w:r>
      <w:r>
        <w:t xml:space="preserve">ici </w:t>
      </w:r>
      <w:r w:rsidRPr="00AE63C4">
        <w:t xml:space="preserve">les objectifs généraux </w:t>
      </w:r>
      <w:r>
        <w:t>de la formation</w:t>
      </w:r>
    </w:p>
    <w:p w14:paraId="123FF7C8" w14:textId="51A81D7D" w:rsidR="00AE63C4" w:rsidRDefault="00AE63C4" w:rsidP="00EB7672">
      <w:pPr>
        <w:spacing w:after="0" w:line="240" w:lineRule="auto"/>
        <w:rPr>
          <w:b/>
          <w:bCs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16"/>
        <w:gridCol w:w="2126"/>
        <w:gridCol w:w="2686"/>
        <w:gridCol w:w="2682"/>
        <w:gridCol w:w="2680"/>
      </w:tblGrid>
      <w:tr w:rsidR="00F56C6A" w:rsidRPr="00EC06CB" w14:paraId="54F3240A" w14:textId="77777777" w:rsidTr="00A2624F">
        <w:tc>
          <w:tcPr>
            <w:tcW w:w="2697" w:type="dxa"/>
            <w:gridSpan w:val="2"/>
            <w:shd w:val="clear" w:color="auto" w:fill="A5C9EB" w:themeFill="text2" w:themeFillTint="40"/>
          </w:tcPr>
          <w:p w14:paraId="465225DC" w14:textId="77777777" w:rsidR="00AE63C4" w:rsidRPr="00EC06CB" w:rsidRDefault="00AE63C4" w:rsidP="00A2624F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  <w:p w14:paraId="2C67DA7B" w14:textId="77777777" w:rsidR="00AE63C4" w:rsidRPr="00EC06CB" w:rsidRDefault="00AE63C4" w:rsidP="00A2624F">
            <w:pPr>
              <w:spacing w:line="276" w:lineRule="auto"/>
              <w:rPr>
                <w:b/>
                <w:bCs/>
                <w:sz w:val="22"/>
                <w:szCs w:val="22"/>
              </w:rPr>
            </w:pPr>
          </w:p>
          <w:p w14:paraId="452C6C15" w14:textId="77777777" w:rsidR="00AE63C4" w:rsidRPr="00EC06CB" w:rsidRDefault="00AE63C4" w:rsidP="00A2624F">
            <w:pPr>
              <w:spacing w:line="276" w:lineRule="auto"/>
              <w:rPr>
                <w:b/>
                <w:bCs/>
                <w:sz w:val="22"/>
                <w:szCs w:val="22"/>
              </w:rPr>
            </w:pPr>
          </w:p>
          <w:p w14:paraId="7F25FF1B" w14:textId="77777777" w:rsidR="00F56C6A" w:rsidRPr="00A2624F" w:rsidRDefault="00F56C6A" w:rsidP="00A2624F">
            <w:pPr>
              <w:spacing w:line="276" w:lineRule="auto"/>
              <w:jc w:val="center"/>
              <w:rPr>
                <w:b/>
                <w:bCs/>
                <w:sz w:val="32"/>
                <w:szCs w:val="32"/>
              </w:rPr>
            </w:pPr>
            <w:r w:rsidRPr="00A2624F">
              <w:rPr>
                <w:b/>
                <w:bCs/>
                <w:sz w:val="32"/>
                <w:szCs w:val="32"/>
              </w:rPr>
              <w:t>Introduction</w:t>
            </w:r>
          </w:p>
          <w:p w14:paraId="1D24408F" w14:textId="77777777" w:rsidR="00AE63C4" w:rsidRPr="00A2624F" w:rsidRDefault="00AE63C4" w:rsidP="00A2624F">
            <w:pPr>
              <w:spacing w:line="276" w:lineRule="auto"/>
              <w:jc w:val="center"/>
              <w:rPr>
                <w:b/>
                <w:bCs/>
                <w:sz w:val="32"/>
                <w:szCs w:val="32"/>
              </w:rPr>
            </w:pPr>
          </w:p>
          <w:p w14:paraId="36F2B7CC" w14:textId="6F1C514D" w:rsidR="00AE63C4" w:rsidRPr="00EC06CB" w:rsidRDefault="00AE63C4" w:rsidP="008B1FC3">
            <w:pPr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093" w:type="dxa"/>
            <w:gridSpan w:val="3"/>
            <w:shd w:val="clear" w:color="auto" w:fill="DAE9F7" w:themeFill="text2" w:themeFillTint="1A"/>
          </w:tcPr>
          <w:p w14:paraId="0795CD16" w14:textId="13514A24" w:rsidR="00F56C6A" w:rsidRPr="00A2624F" w:rsidRDefault="004A4D4E" w:rsidP="00A2624F">
            <w:pPr>
              <w:pStyle w:val="Paragraphedeliste"/>
              <w:numPr>
                <w:ilvl w:val="0"/>
                <w:numId w:val="1"/>
              </w:numPr>
              <w:spacing w:line="276" w:lineRule="auto"/>
            </w:pPr>
            <w:r w:rsidRPr="00EC06CB">
              <w:rPr>
                <w:sz w:val="22"/>
                <w:szCs w:val="22"/>
              </w:rPr>
              <w:t>Présente</w:t>
            </w:r>
            <w:r w:rsidR="00AE63C4" w:rsidRPr="00EC06CB">
              <w:rPr>
                <w:sz w:val="22"/>
                <w:szCs w:val="22"/>
              </w:rPr>
              <w:t>z</w:t>
            </w:r>
            <w:r w:rsidRPr="00EC06CB">
              <w:rPr>
                <w:sz w:val="22"/>
                <w:szCs w:val="22"/>
              </w:rPr>
              <w:t xml:space="preserve"> un panel d’experts dans les concepts développés et comment ils </w:t>
            </w:r>
            <w:r w:rsidRPr="00A2624F">
              <w:t>impactent leur environnement</w:t>
            </w:r>
          </w:p>
          <w:p w14:paraId="665D8DA0" w14:textId="047AAE1B" w:rsidR="004A4D4E" w:rsidRPr="00A2624F" w:rsidRDefault="004A4D4E" w:rsidP="00A2624F">
            <w:pPr>
              <w:pStyle w:val="Paragraphedeliste"/>
              <w:numPr>
                <w:ilvl w:val="0"/>
                <w:numId w:val="1"/>
              </w:numPr>
              <w:spacing w:line="276" w:lineRule="auto"/>
            </w:pPr>
            <w:r w:rsidRPr="00A2624F">
              <w:t>Teste</w:t>
            </w:r>
            <w:r w:rsidR="00AE63C4" w:rsidRPr="00A2624F">
              <w:t>z</w:t>
            </w:r>
            <w:r w:rsidRPr="00A2624F">
              <w:t xml:space="preserve"> les compétences des apprenants par rapport au </w:t>
            </w:r>
            <w:r w:rsidR="009B6ADC" w:rsidRPr="00A2624F">
              <w:t>sujet de la formation</w:t>
            </w:r>
          </w:p>
          <w:p w14:paraId="2DB0066C" w14:textId="47ED4EA9" w:rsidR="00AE63C4" w:rsidRPr="00EC06CB" w:rsidRDefault="00AE63C4" w:rsidP="00A2624F">
            <w:pPr>
              <w:pStyle w:val="Paragraphedeliste"/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</w:rPr>
            </w:pPr>
            <w:r w:rsidRPr="00A2624F">
              <w:t>Fixez des objectifs d’apprentissage et établissez vos préférences et les compétences grâce à des exercices d’autoévaluation</w:t>
            </w:r>
          </w:p>
        </w:tc>
      </w:tr>
      <w:tr w:rsidR="00F56C6A" w:rsidRPr="00EC06CB" w14:paraId="0B6B835D" w14:textId="77777777" w:rsidTr="00A2624F">
        <w:trPr>
          <w:trHeight w:val="648"/>
        </w:trPr>
        <w:tc>
          <w:tcPr>
            <w:tcW w:w="2697" w:type="dxa"/>
            <w:gridSpan w:val="2"/>
            <w:shd w:val="clear" w:color="auto" w:fill="D1D1D1" w:themeFill="background2" w:themeFillShade="E6"/>
          </w:tcPr>
          <w:p w14:paraId="6481185A" w14:textId="77777777" w:rsidR="00EC06CB" w:rsidRDefault="00EC06CB" w:rsidP="00A2624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  <w:p w14:paraId="7CACEDE3" w14:textId="77777777" w:rsidR="00F56C6A" w:rsidRDefault="00F56C6A" w:rsidP="00A2624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EC06CB">
              <w:rPr>
                <w:b/>
                <w:bCs/>
                <w:sz w:val="28"/>
                <w:szCs w:val="28"/>
              </w:rPr>
              <w:t>Modules</w:t>
            </w:r>
          </w:p>
          <w:p w14:paraId="0EBA866D" w14:textId="2F2CCB54" w:rsidR="00EC06CB" w:rsidRPr="00EC06CB" w:rsidRDefault="00EC06CB" w:rsidP="00A2624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97" w:type="dxa"/>
            <w:shd w:val="clear" w:color="auto" w:fill="E8E8E8" w:themeFill="background2"/>
          </w:tcPr>
          <w:p w14:paraId="55D74EC8" w14:textId="77777777" w:rsidR="00EC06CB" w:rsidRDefault="00EC06CB" w:rsidP="00A2624F">
            <w:pPr>
              <w:spacing w:line="276" w:lineRule="auto"/>
              <w:rPr>
                <w:b/>
                <w:bCs/>
                <w:sz w:val="28"/>
                <w:szCs w:val="28"/>
              </w:rPr>
            </w:pPr>
          </w:p>
          <w:p w14:paraId="24C3C191" w14:textId="112F1222" w:rsidR="00F56C6A" w:rsidRPr="00EC06CB" w:rsidRDefault="00EC06CB" w:rsidP="00A2624F">
            <w:pPr>
              <w:spacing w:line="276" w:lineRule="auto"/>
              <w:rPr>
                <w:b/>
                <w:bCs/>
                <w:sz w:val="28"/>
                <w:szCs w:val="28"/>
              </w:rPr>
            </w:pPr>
            <w:r w:rsidRPr="00EC06CB">
              <w:rPr>
                <w:b/>
                <w:bCs/>
                <w:sz w:val="28"/>
                <w:szCs w:val="28"/>
              </w:rPr>
              <w:t xml:space="preserve">Multimédias </w:t>
            </w:r>
          </w:p>
        </w:tc>
        <w:tc>
          <w:tcPr>
            <w:tcW w:w="2698" w:type="dxa"/>
            <w:shd w:val="clear" w:color="auto" w:fill="E8E8E8" w:themeFill="background2"/>
          </w:tcPr>
          <w:p w14:paraId="6595929A" w14:textId="77777777" w:rsidR="00EC06CB" w:rsidRDefault="00EC06CB" w:rsidP="00A2624F">
            <w:pPr>
              <w:spacing w:line="276" w:lineRule="auto"/>
              <w:rPr>
                <w:b/>
                <w:bCs/>
                <w:sz w:val="28"/>
                <w:szCs w:val="28"/>
              </w:rPr>
            </w:pPr>
          </w:p>
          <w:p w14:paraId="04E59379" w14:textId="3FF643D8" w:rsidR="00F56C6A" w:rsidRPr="00EC06CB" w:rsidRDefault="00EC06CB" w:rsidP="00A2624F">
            <w:pPr>
              <w:spacing w:line="276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Activités</w:t>
            </w:r>
          </w:p>
        </w:tc>
        <w:tc>
          <w:tcPr>
            <w:tcW w:w="2698" w:type="dxa"/>
            <w:shd w:val="clear" w:color="auto" w:fill="E8E8E8" w:themeFill="background2"/>
          </w:tcPr>
          <w:p w14:paraId="6E1A9816" w14:textId="77777777" w:rsidR="00EC06CB" w:rsidRDefault="00EC06CB" w:rsidP="00A2624F">
            <w:pPr>
              <w:spacing w:line="276" w:lineRule="auto"/>
              <w:rPr>
                <w:b/>
                <w:bCs/>
                <w:sz w:val="28"/>
                <w:szCs w:val="28"/>
              </w:rPr>
            </w:pPr>
          </w:p>
          <w:p w14:paraId="76573A7B" w14:textId="362615AF" w:rsidR="00F56C6A" w:rsidRPr="00EC06CB" w:rsidRDefault="00EC06CB" w:rsidP="00A2624F">
            <w:pPr>
              <w:spacing w:line="276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Devoirs</w:t>
            </w:r>
          </w:p>
        </w:tc>
      </w:tr>
      <w:tr w:rsidR="00F56C6A" w:rsidRPr="00EC06CB" w14:paraId="75047AF0" w14:textId="77777777" w:rsidTr="00A2624F">
        <w:trPr>
          <w:cantSplit/>
          <w:trHeight w:val="1478"/>
        </w:trPr>
        <w:tc>
          <w:tcPr>
            <w:tcW w:w="562" w:type="dxa"/>
            <w:shd w:val="clear" w:color="auto" w:fill="ADADAD" w:themeFill="background2" w:themeFillShade="BF"/>
            <w:textDirection w:val="btLr"/>
          </w:tcPr>
          <w:p w14:paraId="4F369E00" w14:textId="16FB1117" w:rsidR="00F56C6A" w:rsidRPr="00A2624F" w:rsidRDefault="008A2D35" w:rsidP="00A2624F">
            <w:pPr>
              <w:spacing w:line="276" w:lineRule="auto"/>
              <w:ind w:left="113" w:right="113"/>
              <w:rPr>
                <w:b/>
                <w:bCs/>
                <w:sz w:val="28"/>
                <w:szCs w:val="28"/>
              </w:rPr>
            </w:pPr>
            <w:r w:rsidRPr="00A2624F">
              <w:rPr>
                <w:b/>
                <w:bCs/>
                <w:sz w:val="28"/>
                <w:szCs w:val="28"/>
              </w:rPr>
              <w:t>Module 1</w:t>
            </w:r>
          </w:p>
        </w:tc>
        <w:tc>
          <w:tcPr>
            <w:tcW w:w="2135" w:type="dxa"/>
            <w:shd w:val="clear" w:color="auto" w:fill="D1D1D1" w:themeFill="background2" w:themeFillShade="E6"/>
          </w:tcPr>
          <w:p w14:paraId="369B31DF" w14:textId="0CCDD37A" w:rsidR="00F56C6A" w:rsidRPr="00EC06CB" w:rsidRDefault="00F56C6A" w:rsidP="00A2624F">
            <w:pPr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97" w:type="dxa"/>
            <w:shd w:val="clear" w:color="auto" w:fill="E8E8E8" w:themeFill="background2"/>
          </w:tcPr>
          <w:p w14:paraId="7AD4FC7E" w14:textId="77777777" w:rsidR="00F56C6A" w:rsidRPr="00EC06CB" w:rsidRDefault="00F56C6A" w:rsidP="00A2624F">
            <w:pPr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98" w:type="dxa"/>
            <w:shd w:val="clear" w:color="auto" w:fill="E8E8E8" w:themeFill="background2"/>
          </w:tcPr>
          <w:p w14:paraId="57E76EB9" w14:textId="77777777" w:rsidR="00F56C6A" w:rsidRPr="00EC06CB" w:rsidRDefault="00F56C6A" w:rsidP="00A2624F">
            <w:pPr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98" w:type="dxa"/>
            <w:shd w:val="clear" w:color="auto" w:fill="E8E8E8" w:themeFill="background2"/>
          </w:tcPr>
          <w:p w14:paraId="648FA046" w14:textId="77777777" w:rsidR="00F56C6A" w:rsidRPr="00EC06CB" w:rsidRDefault="00F56C6A" w:rsidP="00A2624F">
            <w:pPr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</w:tr>
      <w:tr w:rsidR="00F56C6A" w:rsidRPr="00EC06CB" w14:paraId="6EDA2A80" w14:textId="77777777" w:rsidTr="00A2624F">
        <w:trPr>
          <w:cantSplit/>
          <w:trHeight w:val="1414"/>
        </w:trPr>
        <w:tc>
          <w:tcPr>
            <w:tcW w:w="562" w:type="dxa"/>
            <w:shd w:val="clear" w:color="auto" w:fill="ADADAD" w:themeFill="background2" w:themeFillShade="BF"/>
            <w:textDirection w:val="btLr"/>
          </w:tcPr>
          <w:p w14:paraId="388DF869" w14:textId="611F52DE" w:rsidR="00F56C6A" w:rsidRPr="00A2624F" w:rsidRDefault="008A2D35" w:rsidP="00A2624F">
            <w:pPr>
              <w:spacing w:line="276" w:lineRule="auto"/>
              <w:ind w:left="113" w:right="113"/>
              <w:rPr>
                <w:b/>
                <w:bCs/>
                <w:sz w:val="28"/>
                <w:szCs w:val="28"/>
              </w:rPr>
            </w:pPr>
            <w:r w:rsidRPr="00A2624F">
              <w:rPr>
                <w:b/>
                <w:bCs/>
                <w:sz w:val="28"/>
                <w:szCs w:val="28"/>
              </w:rPr>
              <w:t>Module 2</w:t>
            </w:r>
          </w:p>
        </w:tc>
        <w:tc>
          <w:tcPr>
            <w:tcW w:w="2135" w:type="dxa"/>
            <w:shd w:val="clear" w:color="auto" w:fill="D1D1D1" w:themeFill="background2" w:themeFillShade="E6"/>
          </w:tcPr>
          <w:p w14:paraId="47ED3D67" w14:textId="57A6E437" w:rsidR="00F56C6A" w:rsidRPr="00EC06CB" w:rsidRDefault="00F56C6A" w:rsidP="00A2624F">
            <w:pPr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97" w:type="dxa"/>
            <w:shd w:val="clear" w:color="auto" w:fill="E8E8E8" w:themeFill="background2"/>
          </w:tcPr>
          <w:p w14:paraId="735967C4" w14:textId="77777777" w:rsidR="00F56C6A" w:rsidRPr="00EC06CB" w:rsidRDefault="00F56C6A" w:rsidP="00A2624F">
            <w:pPr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98" w:type="dxa"/>
            <w:shd w:val="clear" w:color="auto" w:fill="E8E8E8" w:themeFill="background2"/>
          </w:tcPr>
          <w:p w14:paraId="47EEB1C1" w14:textId="77777777" w:rsidR="00F56C6A" w:rsidRPr="00EC06CB" w:rsidRDefault="00F56C6A" w:rsidP="00A2624F">
            <w:pPr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98" w:type="dxa"/>
            <w:shd w:val="clear" w:color="auto" w:fill="E8E8E8" w:themeFill="background2"/>
          </w:tcPr>
          <w:p w14:paraId="2B261401" w14:textId="77777777" w:rsidR="00F56C6A" w:rsidRPr="00EC06CB" w:rsidRDefault="00F56C6A" w:rsidP="00A2624F">
            <w:pPr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</w:tr>
      <w:tr w:rsidR="00F56C6A" w:rsidRPr="00EC06CB" w14:paraId="5923F470" w14:textId="77777777" w:rsidTr="00A2624F">
        <w:trPr>
          <w:cantSplit/>
          <w:trHeight w:val="1676"/>
        </w:trPr>
        <w:tc>
          <w:tcPr>
            <w:tcW w:w="562" w:type="dxa"/>
            <w:shd w:val="clear" w:color="auto" w:fill="ADADAD" w:themeFill="background2" w:themeFillShade="BF"/>
            <w:textDirection w:val="btLr"/>
          </w:tcPr>
          <w:p w14:paraId="2213C301" w14:textId="7ADD78E5" w:rsidR="00F56C6A" w:rsidRPr="00A2624F" w:rsidRDefault="008A2D35" w:rsidP="00A2624F">
            <w:pPr>
              <w:spacing w:line="276" w:lineRule="auto"/>
              <w:ind w:left="113" w:right="113"/>
              <w:rPr>
                <w:b/>
                <w:bCs/>
                <w:sz w:val="28"/>
                <w:szCs w:val="28"/>
              </w:rPr>
            </w:pPr>
            <w:r w:rsidRPr="00A2624F">
              <w:rPr>
                <w:b/>
                <w:bCs/>
                <w:sz w:val="28"/>
                <w:szCs w:val="28"/>
              </w:rPr>
              <w:t>Module 3</w:t>
            </w:r>
          </w:p>
        </w:tc>
        <w:tc>
          <w:tcPr>
            <w:tcW w:w="2135" w:type="dxa"/>
            <w:shd w:val="clear" w:color="auto" w:fill="D1D1D1" w:themeFill="background2" w:themeFillShade="E6"/>
          </w:tcPr>
          <w:p w14:paraId="429D5CEC" w14:textId="59335A15" w:rsidR="00F56C6A" w:rsidRPr="00EC06CB" w:rsidRDefault="00F56C6A" w:rsidP="00A2624F">
            <w:pPr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97" w:type="dxa"/>
            <w:shd w:val="clear" w:color="auto" w:fill="E8E8E8" w:themeFill="background2"/>
          </w:tcPr>
          <w:p w14:paraId="2A029D48" w14:textId="77777777" w:rsidR="00F56C6A" w:rsidRPr="00EC06CB" w:rsidRDefault="00F56C6A" w:rsidP="00A2624F">
            <w:pPr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98" w:type="dxa"/>
            <w:shd w:val="clear" w:color="auto" w:fill="E8E8E8" w:themeFill="background2"/>
          </w:tcPr>
          <w:p w14:paraId="41589AF0" w14:textId="77777777" w:rsidR="00F56C6A" w:rsidRPr="00EC06CB" w:rsidRDefault="00F56C6A" w:rsidP="00A2624F">
            <w:pPr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98" w:type="dxa"/>
            <w:shd w:val="clear" w:color="auto" w:fill="E8E8E8" w:themeFill="background2"/>
          </w:tcPr>
          <w:p w14:paraId="7F3CC379" w14:textId="77777777" w:rsidR="00F56C6A" w:rsidRPr="00EC06CB" w:rsidRDefault="00F56C6A" w:rsidP="00A2624F">
            <w:pPr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</w:tr>
      <w:tr w:rsidR="00F56C6A" w:rsidRPr="00EC06CB" w14:paraId="405A24BA" w14:textId="77777777" w:rsidTr="008B1FC3">
        <w:trPr>
          <w:cantSplit/>
          <w:trHeight w:val="1426"/>
        </w:trPr>
        <w:tc>
          <w:tcPr>
            <w:tcW w:w="562" w:type="dxa"/>
            <w:shd w:val="clear" w:color="auto" w:fill="ADADAD" w:themeFill="background2" w:themeFillShade="BF"/>
            <w:textDirection w:val="btLr"/>
          </w:tcPr>
          <w:p w14:paraId="4F6B056A" w14:textId="17E28F09" w:rsidR="00F56C6A" w:rsidRPr="00A2624F" w:rsidRDefault="00CA0AB5" w:rsidP="00A2624F">
            <w:pPr>
              <w:spacing w:line="276" w:lineRule="auto"/>
              <w:ind w:left="113" w:right="113"/>
              <w:rPr>
                <w:b/>
                <w:bCs/>
                <w:sz w:val="28"/>
                <w:szCs w:val="28"/>
              </w:rPr>
            </w:pPr>
            <w:r w:rsidRPr="00A2624F">
              <w:rPr>
                <w:b/>
                <w:bCs/>
                <w:sz w:val="28"/>
                <w:szCs w:val="28"/>
              </w:rPr>
              <w:t>Module 4</w:t>
            </w:r>
          </w:p>
        </w:tc>
        <w:tc>
          <w:tcPr>
            <w:tcW w:w="2135" w:type="dxa"/>
            <w:shd w:val="clear" w:color="auto" w:fill="D1D1D1" w:themeFill="background2" w:themeFillShade="E6"/>
          </w:tcPr>
          <w:p w14:paraId="536553B7" w14:textId="3740E3AC" w:rsidR="00F56C6A" w:rsidRPr="00EC06CB" w:rsidRDefault="00F56C6A" w:rsidP="00A2624F">
            <w:pPr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97" w:type="dxa"/>
            <w:shd w:val="clear" w:color="auto" w:fill="E8E8E8" w:themeFill="background2"/>
          </w:tcPr>
          <w:p w14:paraId="714963F3" w14:textId="77777777" w:rsidR="00F56C6A" w:rsidRPr="00EC06CB" w:rsidRDefault="00F56C6A" w:rsidP="00A2624F">
            <w:pPr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98" w:type="dxa"/>
            <w:shd w:val="clear" w:color="auto" w:fill="E8E8E8" w:themeFill="background2"/>
          </w:tcPr>
          <w:p w14:paraId="278C64A1" w14:textId="77777777" w:rsidR="00F56C6A" w:rsidRPr="00EC06CB" w:rsidRDefault="00F56C6A" w:rsidP="00A2624F">
            <w:pPr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98" w:type="dxa"/>
            <w:shd w:val="clear" w:color="auto" w:fill="E8E8E8" w:themeFill="background2"/>
          </w:tcPr>
          <w:p w14:paraId="4FFD37FF" w14:textId="77777777" w:rsidR="00F56C6A" w:rsidRPr="00EC06CB" w:rsidRDefault="00F56C6A" w:rsidP="00A2624F">
            <w:pPr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</w:tr>
      <w:tr w:rsidR="00CA0AB5" w:rsidRPr="00EC06CB" w14:paraId="50FA6E5C" w14:textId="77777777" w:rsidTr="008B1FC3">
        <w:trPr>
          <w:cantSplit/>
          <w:trHeight w:val="1415"/>
        </w:trPr>
        <w:tc>
          <w:tcPr>
            <w:tcW w:w="562" w:type="dxa"/>
            <w:shd w:val="clear" w:color="auto" w:fill="ADADAD" w:themeFill="background2" w:themeFillShade="BF"/>
            <w:textDirection w:val="btLr"/>
          </w:tcPr>
          <w:p w14:paraId="675D2A73" w14:textId="127FE8B8" w:rsidR="00CA0AB5" w:rsidRPr="00A2624F" w:rsidRDefault="00CA0AB5" w:rsidP="00A2624F">
            <w:pPr>
              <w:spacing w:line="276" w:lineRule="auto"/>
              <w:ind w:left="113" w:right="113"/>
              <w:rPr>
                <w:b/>
                <w:bCs/>
                <w:sz w:val="28"/>
                <w:szCs w:val="28"/>
              </w:rPr>
            </w:pPr>
            <w:r w:rsidRPr="00A2624F">
              <w:rPr>
                <w:b/>
                <w:bCs/>
                <w:sz w:val="28"/>
                <w:szCs w:val="28"/>
              </w:rPr>
              <w:t>Module 5</w:t>
            </w:r>
          </w:p>
        </w:tc>
        <w:tc>
          <w:tcPr>
            <w:tcW w:w="2135" w:type="dxa"/>
            <w:shd w:val="clear" w:color="auto" w:fill="D1D1D1" w:themeFill="background2" w:themeFillShade="E6"/>
          </w:tcPr>
          <w:p w14:paraId="7C3271C3" w14:textId="77777777" w:rsidR="00CA0AB5" w:rsidRPr="00EC06CB" w:rsidRDefault="00CA0AB5" w:rsidP="00A2624F">
            <w:pPr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97" w:type="dxa"/>
            <w:shd w:val="clear" w:color="auto" w:fill="E8E8E8" w:themeFill="background2"/>
          </w:tcPr>
          <w:p w14:paraId="36434CF0" w14:textId="77777777" w:rsidR="00CA0AB5" w:rsidRPr="00EC06CB" w:rsidRDefault="00CA0AB5" w:rsidP="00A2624F">
            <w:pPr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98" w:type="dxa"/>
            <w:shd w:val="clear" w:color="auto" w:fill="E8E8E8" w:themeFill="background2"/>
          </w:tcPr>
          <w:p w14:paraId="4EEB59D8" w14:textId="77777777" w:rsidR="00CA0AB5" w:rsidRPr="00EC06CB" w:rsidRDefault="00CA0AB5" w:rsidP="00A2624F">
            <w:pPr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98" w:type="dxa"/>
            <w:shd w:val="clear" w:color="auto" w:fill="E8E8E8" w:themeFill="background2"/>
          </w:tcPr>
          <w:p w14:paraId="35E29853" w14:textId="77777777" w:rsidR="00CA0AB5" w:rsidRPr="00EC06CB" w:rsidRDefault="00CA0AB5" w:rsidP="00A2624F">
            <w:pPr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</w:tr>
      <w:tr w:rsidR="00CA0AB5" w:rsidRPr="00EC06CB" w14:paraId="17A17196" w14:textId="77777777" w:rsidTr="008B1FC3">
        <w:trPr>
          <w:cantSplit/>
          <w:trHeight w:val="1548"/>
        </w:trPr>
        <w:tc>
          <w:tcPr>
            <w:tcW w:w="562" w:type="dxa"/>
            <w:shd w:val="clear" w:color="auto" w:fill="ADADAD" w:themeFill="background2" w:themeFillShade="BF"/>
            <w:textDirection w:val="btLr"/>
          </w:tcPr>
          <w:p w14:paraId="3268A0D4" w14:textId="38FE7C24" w:rsidR="00CA0AB5" w:rsidRPr="00A2624F" w:rsidRDefault="00CA0AB5" w:rsidP="00A2624F">
            <w:pPr>
              <w:spacing w:line="276" w:lineRule="auto"/>
              <w:ind w:left="113" w:right="113"/>
              <w:rPr>
                <w:b/>
                <w:bCs/>
                <w:sz w:val="28"/>
                <w:szCs w:val="28"/>
              </w:rPr>
            </w:pPr>
            <w:r w:rsidRPr="00A2624F">
              <w:rPr>
                <w:b/>
                <w:bCs/>
                <w:sz w:val="28"/>
                <w:szCs w:val="28"/>
              </w:rPr>
              <w:lastRenderedPageBreak/>
              <w:t>Module 6</w:t>
            </w:r>
          </w:p>
        </w:tc>
        <w:tc>
          <w:tcPr>
            <w:tcW w:w="2135" w:type="dxa"/>
            <w:shd w:val="clear" w:color="auto" w:fill="D1D1D1" w:themeFill="background2" w:themeFillShade="E6"/>
          </w:tcPr>
          <w:p w14:paraId="72EEC3F2" w14:textId="77777777" w:rsidR="00CA0AB5" w:rsidRPr="00EC06CB" w:rsidRDefault="00CA0AB5" w:rsidP="00A2624F">
            <w:pPr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97" w:type="dxa"/>
            <w:shd w:val="clear" w:color="auto" w:fill="E8E8E8" w:themeFill="background2"/>
          </w:tcPr>
          <w:p w14:paraId="4CE02070" w14:textId="77777777" w:rsidR="00CA0AB5" w:rsidRPr="00EC06CB" w:rsidRDefault="00CA0AB5" w:rsidP="00A2624F">
            <w:pPr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98" w:type="dxa"/>
            <w:shd w:val="clear" w:color="auto" w:fill="E8E8E8" w:themeFill="background2"/>
          </w:tcPr>
          <w:p w14:paraId="4D493663" w14:textId="77777777" w:rsidR="00CA0AB5" w:rsidRPr="00EC06CB" w:rsidRDefault="00CA0AB5" w:rsidP="00A2624F">
            <w:pPr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98" w:type="dxa"/>
            <w:shd w:val="clear" w:color="auto" w:fill="E8E8E8" w:themeFill="background2"/>
          </w:tcPr>
          <w:p w14:paraId="0CB85BAB" w14:textId="77777777" w:rsidR="00CA0AB5" w:rsidRPr="00EC06CB" w:rsidRDefault="00CA0AB5" w:rsidP="00A2624F">
            <w:pPr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</w:tr>
      <w:tr w:rsidR="00CA0AB5" w:rsidRPr="00EC06CB" w14:paraId="68651814" w14:textId="77777777" w:rsidTr="008B1FC3">
        <w:trPr>
          <w:cantSplit/>
          <w:trHeight w:val="1400"/>
        </w:trPr>
        <w:tc>
          <w:tcPr>
            <w:tcW w:w="562" w:type="dxa"/>
            <w:shd w:val="clear" w:color="auto" w:fill="ADADAD" w:themeFill="background2" w:themeFillShade="BF"/>
            <w:textDirection w:val="btLr"/>
          </w:tcPr>
          <w:p w14:paraId="278F3F64" w14:textId="4D464E42" w:rsidR="00CA0AB5" w:rsidRPr="00A2624F" w:rsidRDefault="00CA0AB5" w:rsidP="00A2624F">
            <w:pPr>
              <w:spacing w:line="276" w:lineRule="auto"/>
              <w:ind w:left="113" w:right="113"/>
              <w:rPr>
                <w:b/>
                <w:bCs/>
                <w:sz w:val="28"/>
                <w:szCs w:val="28"/>
              </w:rPr>
            </w:pPr>
            <w:r w:rsidRPr="00A2624F">
              <w:rPr>
                <w:b/>
                <w:bCs/>
                <w:sz w:val="28"/>
                <w:szCs w:val="28"/>
              </w:rPr>
              <w:t>Module 7</w:t>
            </w:r>
          </w:p>
        </w:tc>
        <w:tc>
          <w:tcPr>
            <w:tcW w:w="2135" w:type="dxa"/>
            <w:shd w:val="clear" w:color="auto" w:fill="D1D1D1" w:themeFill="background2" w:themeFillShade="E6"/>
          </w:tcPr>
          <w:p w14:paraId="3D7FA623" w14:textId="77777777" w:rsidR="00CA0AB5" w:rsidRPr="00EC06CB" w:rsidRDefault="00CA0AB5" w:rsidP="00A2624F">
            <w:pPr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97" w:type="dxa"/>
            <w:shd w:val="clear" w:color="auto" w:fill="E8E8E8" w:themeFill="background2"/>
          </w:tcPr>
          <w:p w14:paraId="65155924" w14:textId="77777777" w:rsidR="00CA0AB5" w:rsidRPr="00EC06CB" w:rsidRDefault="00CA0AB5" w:rsidP="00A2624F">
            <w:pPr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98" w:type="dxa"/>
            <w:shd w:val="clear" w:color="auto" w:fill="E8E8E8" w:themeFill="background2"/>
          </w:tcPr>
          <w:p w14:paraId="7F099E67" w14:textId="77777777" w:rsidR="00CA0AB5" w:rsidRPr="00EC06CB" w:rsidRDefault="00CA0AB5" w:rsidP="00A2624F">
            <w:pPr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98" w:type="dxa"/>
            <w:shd w:val="clear" w:color="auto" w:fill="E8E8E8" w:themeFill="background2"/>
          </w:tcPr>
          <w:p w14:paraId="2F0EDDF0" w14:textId="77777777" w:rsidR="00CA0AB5" w:rsidRPr="00EC06CB" w:rsidRDefault="00CA0AB5" w:rsidP="00A2624F">
            <w:pPr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</w:tr>
      <w:tr w:rsidR="00CA0AB5" w:rsidRPr="00EC06CB" w14:paraId="1C5FBEEA" w14:textId="77777777" w:rsidTr="008B1FC3">
        <w:trPr>
          <w:cantSplit/>
          <w:trHeight w:val="1406"/>
        </w:trPr>
        <w:tc>
          <w:tcPr>
            <w:tcW w:w="562" w:type="dxa"/>
            <w:shd w:val="clear" w:color="auto" w:fill="ADADAD" w:themeFill="background2" w:themeFillShade="BF"/>
            <w:textDirection w:val="btLr"/>
          </w:tcPr>
          <w:p w14:paraId="09599395" w14:textId="50F9CF61" w:rsidR="00CA0AB5" w:rsidRPr="00A2624F" w:rsidRDefault="002015B3" w:rsidP="00A2624F">
            <w:pPr>
              <w:spacing w:line="276" w:lineRule="auto"/>
              <w:ind w:left="113" w:right="113"/>
              <w:rPr>
                <w:b/>
                <w:bCs/>
                <w:sz w:val="28"/>
                <w:szCs w:val="28"/>
              </w:rPr>
            </w:pPr>
            <w:r w:rsidRPr="00A2624F">
              <w:rPr>
                <w:b/>
                <w:bCs/>
                <w:sz w:val="28"/>
                <w:szCs w:val="28"/>
              </w:rPr>
              <w:t>Module 8</w:t>
            </w:r>
          </w:p>
        </w:tc>
        <w:tc>
          <w:tcPr>
            <w:tcW w:w="2135" w:type="dxa"/>
            <w:shd w:val="clear" w:color="auto" w:fill="D1D1D1" w:themeFill="background2" w:themeFillShade="E6"/>
          </w:tcPr>
          <w:p w14:paraId="4C7F6636" w14:textId="77777777" w:rsidR="00CA0AB5" w:rsidRPr="00EC06CB" w:rsidRDefault="00CA0AB5" w:rsidP="00A2624F">
            <w:pPr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97" w:type="dxa"/>
            <w:shd w:val="clear" w:color="auto" w:fill="E8E8E8" w:themeFill="background2"/>
          </w:tcPr>
          <w:p w14:paraId="4E811077" w14:textId="77777777" w:rsidR="00CA0AB5" w:rsidRPr="00EC06CB" w:rsidRDefault="00CA0AB5" w:rsidP="00A2624F">
            <w:pPr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98" w:type="dxa"/>
            <w:shd w:val="clear" w:color="auto" w:fill="E8E8E8" w:themeFill="background2"/>
          </w:tcPr>
          <w:p w14:paraId="48617FD2" w14:textId="77777777" w:rsidR="00CA0AB5" w:rsidRPr="00EC06CB" w:rsidRDefault="00CA0AB5" w:rsidP="00A2624F">
            <w:pPr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98" w:type="dxa"/>
            <w:shd w:val="clear" w:color="auto" w:fill="E8E8E8" w:themeFill="background2"/>
          </w:tcPr>
          <w:p w14:paraId="5F7165EB" w14:textId="77777777" w:rsidR="00CA0AB5" w:rsidRPr="00EC06CB" w:rsidRDefault="00CA0AB5" w:rsidP="00A2624F">
            <w:pPr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</w:tr>
      <w:tr w:rsidR="003C3216" w:rsidRPr="00EC06CB" w14:paraId="081C2A1C" w14:textId="77777777" w:rsidTr="008B1FC3">
        <w:trPr>
          <w:cantSplit/>
          <w:trHeight w:val="1412"/>
        </w:trPr>
        <w:tc>
          <w:tcPr>
            <w:tcW w:w="562" w:type="dxa"/>
            <w:shd w:val="clear" w:color="auto" w:fill="ADADAD" w:themeFill="background2" w:themeFillShade="BF"/>
            <w:textDirection w:val="btLr"/>
          </w:tcPr>
          <w:p w14:paraId="4E43698C" w14:textId="5A41786D" w:rsidR="003C3216" w:rsidRPr="00A2624F" w:rsidRDefault="002015B3" w:rsidP="00A2624F">
            <w:pPr>
              <w:spacing w:line="276" w:lineRule="auto"/>
              <w:ind w:left="113" w:right="113"/>
              <w:rPr>
                <w:b/>
                <w:bCs/>
                <w:sz w:val="28"/>
                <w:szCs w:val="28"/>
              </w:rPr>
            </w:pPr>
            <w:r w:rsidRPr="00A2624F">
              <w:rPr>
                <w:b/>
                <w:bCs/>
                <w:sz w:val="28"/>
                <w:szCs w:val="28"/>
              </w:rPr>
              <w:t>Module 9</w:t>
            </w:r>
          </w:p>
        </w:tc>
        <w:tc>
          <w:tcPr>
            <w:tcW w:w="2135" w:type="dxa"/>
            <w:shd w:val="clear" w:color="auto" w:fill="D1D1D1" w:themeFill="background2" w:themeFillShade="E6"/>
          </w:tcPr>
          <w:p w14:paraId="0B34ECF7" w14:textId="77777777" w:rsidR="003C3216" w:rsidRPr="00EC06CB" w:rsidRDefault="003C3216" w:rsidP="00A2624F">
            <w:pPr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97" w:type="dxa"/>
            <w:shd w:val="clear" w:color="auto" w:fill="E8E8E8" w:themeFill="background2"/>
          </w:tcPr>
          <w:p w14:paraId="08736FB0" w14:textId="77777777" w:rsidR="003C3216" w:rsidRPr="00EC06CB" w:rsidRDefault="003C3216" w:rsidP="00A2624F">
            <w:pPr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98" w:type="dxa"/>
            <w:shd w:val="clear" w:color="auto" w:fill="E8E8E8" w:themeFill="background2"/>
          </w:tcPr>
          <w:p w14:paraId="4F907001" w14:textId="77777777" w:rsidR="003C3216" w:rsidRPr="00EC06CB" w:rsidRDefault="003C3216" w:rsidP="00A2624F">
            <w:pPr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98" w:type="dxa"/>
            <w:shd w:val="clear" w:color="auto" w:fill="E8E8E8" w:themeFill="background2"/>
          </w:tcPr>
          <w:p w14:paraId="7325B1A0" w14:textId="77777777" w:rsidR="003C3216" w:rsidRPr="00EC06CB" w:rsidRDefault="003C3216" w:rsidP="00A2624F">
            <w:pPr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</w:tr>
      <w:tr w:rsidR="003C3216" w:rsidRPr="00EC06CB" w14:paraId="243E3002" w14:textId="77777777" w:rsidTr="00A2624F">
        <w:trPr>
          <w:cantSplit/>
          <w:trHeight w:val="1566"/>
        </w:trPr>
        <w:tc>
          <w:tcPr>
            <w:tcW w:w="562" w:type="dxa"/>
            <w:shd w:val="clear" w:color="auto" w:fill="ADADAD" w:themeFill="background2" w:themeFillShade="BF"/>
            <w:textDirection w:val="btLr"/>
          </w:tcPr>
          <w:p w14:paraId="3B8825B3" w14:textId="3626D1F2" w:rsidR="003C3216" w:rsidRPr="00A2624F" w:rsidRDefault="002015B3" w:rsidP="00A2624F">
            <w:pPr>
              <w:spacing w:line="276" w:lineRule="auto"/>
              <w:ind w:left="113" w:right="113"/>
              <w:rPr>
                <w:b/>
                <w:bCs/>
                <w:sz w:val="28"/>
                <w:szCs w:val="28"/>
              </w:rPr>
            </w:pPr>
            <w:r w:rsidRPr="00A2624F">
              <w:rPr>
                <w:b/>
                <w:bCs/>
                <w:sz w:val="28"/>
                <w:szCs w:val="28"/>
              </w:rPr>
              <w:t>Module 10</w:t>
            </w:r>
          </w:p>
        </w:tc>
        <w:tc>
          <w:tcPr>
            <w:tcW w:w="2135" w:type="dxa"/>
            <w:shd w:val="clear" w:color="auto" w:fill="D1D1D1" w:themeFill="background2" w:themeFillShade="E6"/>
          </w:tcPr>
          <w:p w14:paraId="711B2056" w14:textId="77777777" w:rsidR="003C3216" w:rsidRPr="00EC06CB" w:rsidRDefault="003C3216" w:rsidP="00A2624F">
            <w:pPr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97" w:type="dxa"/>
            <w:shd w:val="clear" w:color="auto" w:fill="E8E8E8" w:themeFill="background2"/>
          </w:tcPr>
          <w:p w14:paraId="38B47B0E" w14:textId="77777777" w:rsidR="003C3216" w:rsidRPr="00EC06CB" w:rsidRDefault="003C3216" w:rsidP="00A2624F">
            <w:pPr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98" w:type="dxa"/>
            <w:shd w:val="clear" w:color="auto" w:fill="E8E8E8" w:themeFill="background2"/>
          </w:tcPr>
          <w:p w14:paraId="7EE18CA4" w14:textId="77777777" w:rsidR="003C3216" w:rsidRPr="00EC06CB" w:rsidRDefault="003C3216" w:rsidP="00A2624F">
            <w:pPr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98" w:type="dxa"/>
            <w:shd w:val="clear" w:color="auto" w:fill="E8E8E8" w:themeFill="background2"/>
          </w:tcPr>
          <w:p w14:paraId="2DDD7780" w14:textId="77777777" w:rsidR="003C3216" w:rsidRPr="00EC06CB" w:rsidRDefault="003C3216" w:rsidP="00A2624F">
            <w:pPr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</w:tr>
      <w:tr w:rsidR="003C3216" w:rsidRPr="00EC06CB" w14:paraId="6289BBE6" w14:textId="77777777" w:rsidTr="008B1FC3">
        <w:trPr>
          <w:cantSplit/>
          <w:trHeight w:val="1668"/>
        </w:trPr>
        <w:tc>
          <w:tcPr>
            <w:tcW w:w="562" w:type="dxa"/>
            <w:shd w:val="clear" w:color="auto" w:fill="ADADAD" w:themeFill="background2" w:themeFillShade="BF"/>
            <w:textDirection w:val="btLr"/>
          </w:tcPr>
          <w:p w14:paraId="311EB22D" w14:textId="7D3E334B" w:rsidR="003C3216" w:rsidRPr="00A2624F" w:rsidRDefault="002015B3" w:rsidP="00A2624F">
            <w:pPr>
              <w:spacing w:line="276" w:lineRule="auto"/>
              <w:ind w:left="113" w:right="113"/>
              <w:rPr>
                <w:b/>
                <w:bCs/>
                <w:sz w:val="28"/>
                <w:szCs w:val="28"/>
              </w:rPr>
            </w:pPr>
            <w:r w:rsidRPr="00A2624F">
              <w:rPr>
                <w:b/>
                <w:bCs/>
                <w:sz w:val="28"/>
                <w:szCs w:val="28"/>
              </w:rPr>
              <w:t>Module 11</w:t>
            </w:r>
          </w:p>
        </w:tc>
        <w:tc>
          <w:tcPr>
            <w:tcW w:w="2135" w:type="dxa"/>
            <w:shd w:val="clear" w:color="auto" w:fill="D1D1D1" w:themeFill="background2" w:themeFillShade="E6"/>
          </w:tcPr>
          <w:p w14:paraId="01A62891" w14:textId="77777777" w:rsidR="003C3216" w:rsidRPr="00EC06CB" w:rsidRDefault="003C3216" w:rsidP="00A2624F">
            <w:pPr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97" w:type="dxa"/>
            <w:shd w:val="clear" w:color="auto" w:fill="E8E8E8" w:themeFill="background2"/>
          </w:tcPr>
          <w:p w14:paraId="5E6EE956" w14:textId="77777777" w:rsidR="003C3216" w:rsidRPr="00EC06CB" w:rsidRDefault="003C3216" w:rsidP="00A2624F">
            <w:pPr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98" w:type="dxa"/>
            <w:shd w:val="clear" w:color="auto" w:fill="E8E8E8" w:themeFill="background2"/>
          </w:tcPr>
          <w:p w14:paraId="5FFA7DF4" w14:textId="77777777" w:rsidR="003C3216" w:rsidRPr="00EC06CB" w:rsidRDefault="003C3216" w:rsidP="00A2624F">
            <w:pPr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98" w:type="dxa"/>
            <w:shd w:val="clear" w:color="auto" w:fill="E8E8E8" w:themeFill="background2"/>
          </w:tcPr>
          <w:p w14:paraId="27BEECA8" w14:textId="77777777" w:rsidR="003C3216" w:rsidRPr="00EC06CB" w:rsidRDefault="003C3216" w:rsidP="00A2624F">
            <w:pPr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</w:tr>
      <w:tr w:rsidR="003C3216" w:rsidRPr="00EC06CB" w14:paraId="74ED71A8" w14:textId="77777777" w:rsidTr="00A2624F">
        <w:trPr>
          <w:cantSplit/>
          <w:trHeight w:val="1566"/>
        </w:trPr>
        <w:tc>
          <w:tcPr>
            <w:tcW w:w="562" w:type="dxa"/>
            <w:shd w:val="clear" w:color="auto" w:fill="ADADAD" w:themeFill="background2" w:themeFillShade="BF"/>
            <w:textDirection w:val="btLr"/>
          </w:tcPr>
          <w:p w14:paraId="58FA62B6" w14:textId="2419A003" w:rsidR="003C3216" w:rsidRPr="00A2624F" w:rsidRDefault="002015B3" w:rsidP="00A2624F">
            <w:pPr>
              <w:spacing w:line="276" w:lineRule="auto"/>
              <w:ind w:left="113" w:right="113"/>
              <w:rPr>
                <w:b/>
                <w:bCs/>
                <w:sz w:val="28"/>
                <w:szCs w:val="28"/>
              </w:rPr>
            </w:pPr>
            <w:r w:rsidRPr="00A2624F">
              <w:rPr>
                <w:b/>
                <w:bCs/>
                <w:sz w:val="28"/>
                <w:szCs w:val="28"/>
              </w:rPr>
              <w:t>Module 12</w:t>
            </w:r>
          </w:p>
        </w:tc>
        <w:tc>
          <w:tcPr>
            <w:tcW w:w="2135" w:type="dxa"/>
            <w:shd w:val="clear" w:color="auto" w:fill="D1D1D1" w:themeFill="background2" w:themeFillShade="E6"/>
          </w:tcPr>
          <w:p w14:paraId="18A9B922" w14:textId="77777777" w:rsidR="003C3216" w:rsidRPr="00EC06CB" w:rsidRDefault="003C3216" w:rsidP="00A2624F">
            <w:pPr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97" w:type="dxa"/>
            <w:shd w:val="clear" w:color="auto" w:fill="E8E8E8" w:themeFill="background2"/>
          </w:tcPr>
          <w:p w14:paraId="42301F19" w14:textId="77777777" w:rsidR="003C3216" w:rsidRPr="00EC06CB" w:rsidRDefault="003C3216" w:rsidP="00A2624F">
            <w:pPr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98" w:type="dxa"/>
            <w:shd w:val="clear" w:color="auto" w:fill="E8E8E8" w:themeFill="background2"/>
          </w:tcPr>
          <w:p w14:paraId="4B25E271" w14:textId="77777777" w:rsidR="003C3216" w:rsidRPr="00EC06CB" w:rsidRDefault="003C3216" w:rsidP="00A2624F">
            <w:pPr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98" w:type="dxa"/>
            <w:shd w:val="clear" w:color="auto" w:fill="E8E8E8" w:themeFill="background2"/>
          </w:tcPr>
          <w:p w14:paraId="076CD329" w14:textId="77777777" w:rsidR="003C3216" w:rsidRPr="00EC06CB" w:rsidRDefault="003C3216" w:rsidP="00A2624F">
            <w:pPr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</w:tr>
      <w:tr w:rsidR="00A066AE" w:rsidRPr="00A066AE" w14:paraId="26B3205E" w14:textId="77777777" w:rsidTr="00A66C95">
        <w:tc>
          <w:tcPr>
            <w:tcW w:w="2697" w:type="dxa"/>
            <w:gridSpan w:val="2"/>
          </w:tcPr>
          <w:p w14:paraId="69CD166D" w14:textId="77777777" w:rsidR="00A2624F" w:rsidRDefault="00A2624F" w:rsidP="00A2624F">
            <w:pPr>
              <w:spacing w:line="276" w:lineRule="auto"/>
              <w:rPr>
                <w:b/>
                <w:bCs/>
                <w:sz w:val="28"/>
                <w:szCs w:val="28"/>
              </w:rPr>
            </w:pPr>
          </w:p>
          <w:p w14:paraId="2633BD4F" w14:textId="068CFCDB" w:rsidR="00A066AE" w:rsidRDefault="00A066AE" w:rsidP="00A2624F">
            <w:pPr>
              <w:spacing w:line="276" w:lineRule="auto"/>
              <w:rPr>
                <w:b/>
                <w:bCs/>
                <w:sz w:val="28"/>
                <w:szCs w:val="28"/>
              </w:rPr>
            </w:pPr>
            <w:r w:rsidRPr="00A066AE">
              <w:rPr>
                <w:b/>
                <w:bCs/>
                <w:sz w:val="28"/>
                <w:szCs w:val="28"/>
              </w:rPr>
              <w:t>Conclusion</w:t>
            </w:r>
          </w:p>
          <w:p w14:paraId="5D3FCD68" w14:textId="4C4B88DD" w:rsidR="00A066AE" w:rsidRPr="00A066AE" w:rsidRDefault="00A066AE" w:rsidP="00A2624F">
            <w:pPr>
              <w:spacing w:line="276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8093" w:type="dxa"/>
            <w:gridSpan w:val="3"/>
          </w:tcPr>
          <w:p w14:paraId="4C095E13" w14:textId="4F2F8A13" w:rsidR="00A066AE" w:rsidRDefault="00A2624F" w:rsidP="00A2624F">
            <w:pPr>
              <w:spacing w:line="276" w:lineRule="auto"/>
              <w:rPr>
                <w:b/>
                <w:bCs/>
              </w:rPr>
            </w:pPr>
            <w:r w:rsidRPr="00A2624F">
              <w:rPr>
                <w:b/>
                <w:bCs/>
              </w:rPr>
              <w:t xml:space="preserve">Devoir de synthèse : vous répondrez à trois courtes questions de </w:t>
            </w:r>
            <w:r w:rsidR="00672E97">
              <w:rPr>
                <w:b/>
                <w:bCs/>
              </w:rPr>
              <w:t>d</w:t>
            </w:r>
            <w:r w:rsidR="00672E97" w:rsidRPr="00A2624F">
              <w:rPr>
                <w:b/>
                <w:bCs/>
              </w:rPr>
              <w:t>issertation</w:t>
            </w:r>
            <w:r w:rsidRPr="00A2624F">
              <w:rPr>
                <w:b/>
                <w:bCs/>
              </w:rPr>
              <w:t xml:space="preserve"> qui vous aideront à réfléchir à ce que vous avez appris tout au long du cours et à réfléchir à la manière dont vous utiliserez vos nouvelles compétences dans les négociations futures.</w:t>
            </w:r>
            <w:r w:rsidR="00A066AE" w:rsidRPr="00A2624F">
              <w:rPr>
                <w:b/>
                <w:bCs/>
              </w:rPr>
              <w:t xml:space="preserve"> Vous poserez 3 questions </w:t>
            </w:r>
          </w:p>
          <w:p w14:paraId="3A7146BA" w14:textId="40C16D02" w:rsidR="00A2624F" w:rsidRPr="00A066AE" w:rsidRDefault="00A2624F" w:rsidP="00A2624F">
            <w:pPr>
              <w:spacing w:line="276" w:lineRule="auto"/>
              <w:rPr>
                <w:b/>
                <w:bCs/>
                <w:sz w:val="32"/>
                <w:szCs w:val="32"/>
              </w:rPr>
            </w:pPr>
          </w:p>
        </w:tc>
      </w:tr>
    </w:tbl>
    <w:p w14:paraId="4CB5C716" w14:textId="10E530C1" w:rsidR="00EB7672" w:rsidRDefault="00EB7672" w:rsidP="0087314D">
      <w:pPr>
        <w:spacing w:after="0" w:line="240" w:lineRule="auto"/>
        <w:rPr>
          <w:b/>
          <w:bCs/>
          <w:sz w:val="20"/>
          <w:szCs w:val="20"/>
        </w:rPr>
      </w:pPr>
    </w:p>
    <w:p w14:paraId="591C1B6E" w14:textId="77777777" w:rsidR="00EC06CB" w:rsidRDefault="00EC06CB" w:rsidP="0087314D">
      <w:pPr>
        <w:spacing w:after="0" w:line="240" w:lineRule="auto"/>
        <w:rPr>
          <w:b/>
          <w:bCs/>
          <w:sz w:val="20"/>
          <w:szCs w:val="20"/>
        </w:rPr>
      </w:pPr>
    </w:p>
    <w:p w14:paraId="2B7A3DC2" w14:textId="5E8CDD04" w:rsidR="00EC06CB" w:rsidRPr="00A066AE" w:rsidRDefault="00EC06CB" w:rsidP="0087314D">
      <w:pPr>
        <w:spacing w:after="0" w:line="240" w:lineRule="auto"/>
        <w:rPr>
          <w:b/>
          <w:bCs/>
        </w:rPr>
      </w:pPr>
      <w:r w:rsidRPr="00A066AE">
        <w:rPr>
          <w:b/>
          <w:bCs/>
        </w:rPr>
        <w:t>Décrire</w:t>
      </w:r>
      <w:r w:rsidR="00A066AE">
        <w:rPr>
          <w:b/>
          <w:bCs/>
        </w:rPr>
        <w:t xml:space="preserve"> ici</w:t>
      </w:r>
      <w:r w:rsidRPr="00A066AE">
        <w:rPr>
          <w:b/>
          <w:bCs/>
        </w:rPr>
        <w:t xml:space="preserve"> les résultats d</w:t>
      </w:r>
      <w:r w:rsidR="00A066AE" w:rsidRPr="00A066AE">
        <w:rPr>
          <w:b/>
          <w:bCs/>
        </w:rPr>
        <w:t>’</w:t>
      </w:r>
      <w:r w:rsidRPr="00A066AE">
        <w:rPr>
          <w:b/>
          <w:bCs/>
        </w:rPr>
        <w:t xml:space="preserve">apprentissage attendus et les conditions </w:t>
      </w:r>
      <w:r w:rsidR="00A066AE" w:rsidRPr="00A066AE">
        <w:rPr>
          <w:b/>
          <w:bCs/>
        </w:rPr>
        <w:t xml:space="preserve">pour </w:t>
      </w:r>
      <w:r w:rsidR="00A066AE">
        <w:rPr>
          <w:b/>
          <w:bCs/>
        </w:rPr>
        <w:t>réussite</w:t>
      </w:r>
      <w:r w:rsidR="00A066AE" w:rsidRPr="00A066AE">
        <w:rPr>
          <w:b/>
          <w:bCs/>
        </w:rPr>
        <w:t>.</w:t>
      </w:r>
    </w:p>
    <w:sectPr w:rsidR="00EC06CB" w:rsidRPr="00A066AE" w:rsidSect="002015B3">
      <w:headerReference w:type="default" r:id="rId7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791988" w14:textId="77777777" w:rsidR="00F860DC" w:rsidRDefault="00F860DC" w:rsidP="00CA0AB5">
      <w:pPr>
        <w:spacing w:after="0" w:line="240" w:lineRule="auto"/>
      </w:pPr>
      <w:r>
        <w:separator/>
      </w:r>
    </w:p>
  </w:endnote>
  <w:endnote w:type="continuationSeparator" w:id="0">
    <w:p w14:paraId="5E69811D" w14:textId="77777777" w:rsidR="00F860DC" w:rsidRDefault="00F860DC" w:rsidP="00CA0A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DE9585" w14:textId="77777777" w:rsidR="00F860DC" w:rsidRDefault="00F860DC" w:rsidP="00CA0AB5">
      <w:pPr>
        <w:spacing w:after="0" w:line="240" w:lineRule="auto"/>
      </w:pPr>
      <w:r>
        <w:separator/>
      </w:r>
    </w:p>
  </w:footnote>
  <w:footnote w:type="continuationSeparator" w:id="0">
    <w:p w14:paraId="42C913B9" w14:textId="77777777" w:rsidR="00F860DC" w:rsidRDefault="00F860DC" w:rsidP="00CA0A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C21B43" w14:textId="77777777" w:rsidR="00CA0AB5" w:rsidRDefault="00CA0AB5" w:rsidP="00CA0AB5">
    <w:pPr>
      <w:tabs>
        <w:tab w:val="left" w:pos="708"/>
        <w:tab w:val="left" w:pos="1209"/>
      </w:tabs>
      <w:spacing w:line="240" w:lineRule="auto"/>
      <w:jc w:val="center"/>
    </w:pPr>
    <w:r>
      <w:fldChar w:fldCharType="begin"/>
    </w:r>
    <w:r>
      <w:instrText xml:space="preserve"> INCLUDEPICTURE "https://demo.expertserpha.com/wp-content/uploads/2024/08/cropped-Expert-Serpha-logo-final-e1724890844535.png" \* MERGEFORMATINET </w:instrText>
    </w:r>
    <w:r>
      <w:fldChar w:fldCharType="separate"/>
    </w:r>
    <w:r>
      <w:rPr>
        <w:noProof/>
      </w:rPr>
      <w:drawing>
        <wp:inline distT="0" distB="0" distL="0" distR="0" wp14:anchorId="50125251" wp14:editId="69ECDB32">
          <wp:extent cx="489857" cy="510311"/>
          <wp:effectExtent l="0" t="0" r="5715" b="0"/>
          <wp:docPr id="11046825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6874" cy="5697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fldChar w:fldCharType="end"/>
    </w:r>
  </w:p>
  <w:p w14:paraId="5E9C9E0C" w14:textId="77777777" w:rsidR="00CA0AB5" w:rsidRPr="00CA0AB5" w:rsidRDefault="00CA0AB5" w:rsidP="00CA0AB5">
    <w:pPr>
      <w:tabs>
        <w:tab w:val="left" w:pos="708"/>
        <w:tab w:val="left" w:pos="1209"/>
      </w:tabs>
      <w:spacing w:line="240" w:lineRule="auto"/>
      <w:jc w:val="center"/>
      <w:rPr>
        <w:sz w:val="36"/>
        <w:szCs w:val="36"/>
      </w:rPr>
    </w:pPr>
    <w:r w:rsidRPr="00CA0AB5">
      <w:rPr>
        <w:sz w:val="36"/>
        <w:szCs w:val="36"/>
      </w:rPr>
      <w:t xml:space="preserve">EXPERT-SERPHA </w:t>
    </w:r>
  </w:p>
  <w:p w14:paraId="3324A3C2" w14:textId="77D0C7F7" w:rsidR="00CA0AB5" w:rsidRPr="008B1FC3" w:rsidRDefault="00CA0AB5" w:rsidP="008B1FC3">
    <w:pPr>
      <w:tabs>
        <w:tab w:val="left" w:pos="708"/>
        <w:tab w:val="left" w:pos="1209"/>
      </w:tabs>
      <w:spacing w:line="240" w:lineRule="auto"/>
      <w:jc w:val="center"/>
      <w:rPr>
        <w:sz w:val="32"/>
        <w:szCs w:val="32"/>
      </w:rPr>
    </w:pPr>
    <w:r w:rsidRPr="00CA0AB5">
      <w:rPr>
        <w:sz w:val="32"/>
        <w:szCs w:val="32"/>
      </w:rPr>
      <w:t>En ligne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7D20DF"/>
    <w:multiLevelType w:val="hybridMultilevel"/>
    <w:tmpl w:val="A582089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8264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036"/>
    <w:rsid w:val="0005292A"/>
    <w:rsid w:val="002015B3"/>
    <w:rsid w:val="003564AB"/>
    <w:rsid w:val="003C3216"/>
    <w:rsid w:val="003E5A46"/>
    <w:rsid w:val="004A4D4E"/>
    <w:rsid w:val="005D27AA"/>
    <w:rsid w:val="00672E97"/>
    <w:rsid w:val="00700E22"/>
    <w:rsid w:val="0087314D"/>
    <w:rsid w:val="008A2D35"/>
    <w:rsid w:val="008B1FC3"/>
    <w:rsid w:val="009A5DEE"/>
    <w:rsid w:val="009B6ADC"/>
    <w:rsid w:val="00A066AE"/>
    <w:rsid w:val="00A2624F"/>
    <w:rsid w:val="00A77036"/>
    <w:rsid w:val="00AE63C4"/>
    <w:rsid w:val="00C3354D"/>
    <w:rsid w:val="00CA0AB5"/>
    <w:rsid w:val="00D67125"/>
    <w:rsid w:val="00E4646C"/>
    <w:rsid w:val="00E64600"/>
    <w:rsid w:val="00EB7672"/>
    <w:rsid w:val="00EC06CB"/>
    <w:rsid w:val="00EF15CC"/>
    <w:rsid w:val="00F01267"/>
    <w:rsid w:val="00F56C6A"/>
    <w:rsid w:val="00F86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DBB7D8"/>
  <w15:chartTrackingRefBased/>
  <w15:docId w15:val="{1F04C856-15CF-F941-9EE9-07CDD5A32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770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770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770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770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770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770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770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770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770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770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770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770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77036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77036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7703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7703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7703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7703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770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770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770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770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770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7703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7703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77036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770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77036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77036"/>
    <w:rPr>
      <w:b/>
      <w:bCs/>
      <w:smallCaps/>
      <w:color w:val="0F4761" w:themeColor="accent1" w:themeShade="BF"/>
      <w:spacing w:val="5"/>
    </w:rPr>
  </w:style>
  <w:style w:type="character" w:styleId="Rfrencelgre">
    <w:name w:val="Subtle Reference"/>
    <w:basedOn w:val="Policepardfaut"/>
    <w:uiPriority w:val="31"/>
    <w:qFormat/>
    <w:rsid w:val="00A77036"/>
    <w:rPr>
      <w:smallCaps/>
      <w:color w:val="5A5A5A" w:themeColor="text1" w:themeTint="A5"/>
    </w:rPr>
  </w:style>
  <w:style w:type="table" w:styleId="Grilledutableau">
    <w:name w:val="Table Grid"/>
    <w:basedOn w:val="TableauNormal"/>
    <w:uiPriority w:val="39"/>
    <w:rsid w:val="008731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Grille5Fonc-Accentuation3">
    <w:name w:val="Grid Table 5 Dark Accent 3"/>
    <w:basedOn w:val="TableauNormal"/>
    <w:uiPriority w:val="50"/>
    <w:rsid w:val="00F56C6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TableauGrille5Fonc-Accentuation1">
    <w:name w:val="Grid Table 5 Dark Accent 1"/>
    <w:basedOn w:val="TableauNormal"/>
    <w:uiPriority w:val="50"/>
    <w:rsid w:val="00F56C6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TableauGrille4-Accentuation4">
    <w:name w:val="Grid Table 4 Accent 4"/>
    <w:basedOn w:val="TableauNormal"/>
    <w:uiPriority w:val="49"/>
    <w:rsid w:val="00F56C6A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leauGrille4-Accentuation3">
    <w:name w:val="Grid Table 4 Accent 3"/>
    <w:basedOn w:val="TableauNormal"/>
    <w:uiPriority w:val="49"/>
    <w:rsid w:val="00F56C6A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leauGrille3-Accentuation6">
    <w:name w:val="Grid Table 3 Accent 6"/>
    <w:basedOn w:val="TableauNormal"/>
    <w:uiPriority w:val="48"/>
    <w:rsid w:val="00F56C6A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TableauGrille4-Accentuation1">
    <w:name w:val="Grid Table 4 Accent 1"/>
    <w:basedOn w:val="TableauNormal"/>
    <w:uiPriority w:val="49"/>
    <w:rsid w:val="00F56C6A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leauGrille5Fonc">
    <w:name w:val="Grid Table 5 Dark"/>
    <w:basedOn w:val="TableauNormal"/>
    <w:uiPriority w:val="50"/>
    <w:rsid w:val="00F56C6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paragraph" w:styleId="En-tte">
    <w:name w:val="header"/>
    <w:basedOn w:val="Normal"/>
    <w:link w:val="En-tteCar"/>
    <w:uiPriority w:val="99"/>
    <w:unhideWhenUsed/>
    <w:rsid w:val="00CA0AB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A0AB5"/>
  </w:style>
  <w:style w:type="paragraph" w:styleId="Pieddepage">
    <w:name w:val="footer"/>
    <w:basedOn w:val="Normal"/>
    <w:link w:val="PieddepageCar"/>
    <w:uiPriority w:val="99"/>
    <w:unhideWhenUsed/>
    <w:rsid w:val="00CA0AB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A0A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346</TotalTime>
  <Pages>2</Pages>
  <Words>153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Amadou ABDOU SOULEY</dc:creator>
  <cp:keywords/>
  <dc:description/>
  <cp:lastModifiedBy>Amadou ABDOU SOULEY</cp:lastModifiedBy>
  <cp:revision>5</cp:revision>
  <dcterms:created xsi:type="dcterms:W3CDTF">2024-09-13T14:30:00Z</dcterms:created>
  <dcterms:modified xsi:type="dcterms:W3CDTF">2024-10-03T23:58:00Z</dcterms:modified>
</cp:coreProperties>
</file>